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75C47" w14:textId="77777777" w:rsidR="005C6F09" w:rsidRDefault="005C6F09" w:rsidP="00400510">
      <w:pPr>
        <w:pStyle w:val="KIT-Absatz9ptRechts15cmZeilenabstandGenau13"/>
        <w:framePr w:h="2469" w:hRule="exact" w:hSpace="142" w:wrap="around" w:vAnchor="page" w:hAnchor="page" w:x="1134" w:y="1"/>
      </w:pPr>
    </w:p>
    <w:p w14:paraId="40CBEDF1" w14:textId="77777777" w:rsidR="005C6F09" w:rsidRDefault="005C6F09" w:rsidP="00400510">
      <w:pPr>
        <w:pStyle w:val="KIT-Absatz9ptRechts15cmZeilenabstandGenau13"/>
        <w:framePr w:h="2469" w:hRule="exact" w:hSpace="142" w:wrap="around" w:vAnchor="page" w:hAnchor="page" w:x="1134" w:y="1"/>
      </w:pPr>
    </w:p>
    <w:p w14:paraId="6A74061F" w14:textId="77777777" w:rsidR="005C6F09" w:rsidRDefault="005C6F09" w:rsidP="00400510">
      <w:pPr>
        <w:pStyle w:val="KIT-Absatz9ptRechts15cmZeilenabstandGenau13"/>
        <w:framePr w:h="2469" w:hRule="exact" w:hSpace="142" w:wrap="around" w:vAnchor="page" w:hAnchor="page" w:x="1134" w:y="1"/>
      </w:pPr>
    </w:p>
    <w:p w14:paraId="6C8DFD6C" w14:textId="77777777" w:rsidR="00400510" w:rsidRDefault="005C6F09" w:rsidP="00400510">
      <w:pPr>
        <w:pStyle w:val="KIT-Absatz9ptRechts15cmZeilenabstandGenau13"/>
        <w:framePr w:h="2469" w:hRule="exact" w:hSpace="142" w:wrap="around" w:vAnchor="page" w:hAnchor="page" w:x="1134" w:y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6746F2" w14:textId="77777777" w:rsidR="00400510" w:rsidRDefault="00400510" w:rsidP="00400510">
      <w:pPr>
        <w:pStyle w:val="KIT-Absatz9ptRechts15cmZeilenabstandGenau13"/>
        <w:framePr w:h="2469" w:hRule="exact" w:hSpace="142" w:wrap="around" w:vAnchor="page" w:hAnchor="page" w:x="1134" w:y="1"/>
      </w:pPr>
    </w:p>
    <w:p w14:paraId="00DB635C" w14:textId="7B4B7D6B" w:rsidR="00400510" w:rsidRPr="00400510" w:rsidRDefault="00400510" w:rsidP="00400510">
      <w:pPr>
        <w:pStyle w:val="KIT-Absatz9ptRechts15cmZeilenabstandGenau13"/>
        <w:framePr w:h="2469" w:hRule="exact" w:hSpace="142" w:wrap="around" w:vAnchor="page" w:hAnchor="page" w:x="1134" w:y="1"/>
        <w:rPr>
          <w:sz w:val="20"/>
        </w:rPr>
      </w:pPr>
      <w:r w:rsidRPr="00400510">
        <w:rPr>
          <w:sz w:val="20"/>
        </w:rPr>
        <w:tab/>
      </w:r>
      <w:r w:rsidRPr="00400510">
        <w:rPr>
          <w:sz w:val="20"/>
        </w:rPr>
        <w:tab/>
      </w:r>
      <w:r w:rsidRPr="00400510">
        <w:rPr>
          <w:sz w:val="20"/>
        </w:rPr>
        <w:tab/>
      </w:r>
      <w:r w:rsidRPr="00400510">
        <w:rPr>
          <w:sz w:val="20"/>
        </w:rPr>
        <w:tab/>
      </w:r>
      <w:r w:rsidRPr="00400510">
        <w:rPr>
          <w:sz w:val="20"/>
        </w:rPr>
        <w:tab/>
      </w:r>
      <w:r w:rsidRPr="00400510">
        <w:rPr>
          <w:sz w:val="20"/>
        </w:rPr>
        <w:tab/>
      </w:r>
      <w:r>
        <w:rPr>
          <w:sz w:val="20"/>
        </w:rPr>
        <w:t xml:space="preserve"> </w:t>
      </w:r>
    </w:p>
    <w:tbl>
      <w:tblPr>
        <w:tblStyle w:val="Tabellenraster"/>
        <w:tblW w:w="9177" w:type="dxa"/>
        <w:tblInd w:w="5240" w:type="dxa"/>
        <w:tblLook w:val="04A0" w:firstRow="1" w:lastRow="0" w:firstColumn="1" w:lastColumn="0" w:noHBand="0" w:noVBand="1"/>
      </w:tblPr>
      <w:tblGrid>
        <w:gridCol w:w="3402"/>
        <w:gridCol w:w="5775"/>
      </w:tblGrid>
      <w:tr w:rsidR="00400510" w:rsidRPr="00B850B7" w14:paraId="724AE856" w14:textId="77777777" w:rsidTr="00B850B7">
        <w:trPr>
          <w:trHeight w:val="355"/>
        </w:trPr>
        <w:tc>
          <w:tcPr>
            <w:tcW w:w="3402" w:type="dxa"/>
          </w:tcPr>
          <w:p w14:paraId="4F11DB2A" w14:textId="1FF37A39" w:rsidR="00400510" w:rsidRPr="00B850B7" w:rsidRDefault="00400510" w:rsidP="00B850B7">
            <w:pPr>
              <w:rPr>
                <w:sz w:val="22"/>
                <w:szCs w:val="22"/>
              </w:rPr>
            </w:pPr>
            <w:r w:rsidRPr="00B850B7">
              <w:rPr>
                <w:sz w:val="22"/>
                <w:szCs w:val="22"/>
              </w:rPr>
              <w:t>KIT-Fakultät für</w:t>
            </w:r>
          </w:p>
        </w:tc>
        <w:tc>
          <w:tcPr>
            <w:tcW w:w="5775" w:type="dxa"/>
          </w:tcPr>
          <w:sdt>
            <w:sdtPr>
              <w:rPr>
                <w:sz w:val="22"/>
                <w:szCs w:val="22"/>
              </w:rPr>
              <w:id w:val="9188655"/>
              <w:placeholder>
                <w:docPart w:val="946E352F509C49DDB5CB810712FE2955"/>
              </w:placeholder>
              <w:showingPlcHdr/>
              <w:comboBox>
                <w:listItem w:value="Wählen Sie ein Element aus."/>
                <w:listItem w:displayText="Architektur" w:value="Architektur"/>
                <w:listItem w:displayText="Bauingenieur-, Geo- und Umweltwissenschaften" w:value="Bauingenieur-, Geo- und Umweltwissenschaften"/>
                <w:listItem w:displayText="Chemie und Biowissenschaften" w:value="Chemie und Biowissenschaften"/>
                <w:listItem w:displayText="Chemieingenieurwesen und Verfahrenstechnik" w:value="Chemieingenieurwesen und Verfahrenstechnik"/>
                <w:listItem w:displayText="Elektrotechnik und Informationstechnik" w:value="Elektrotechnik und Informationstechnik"/>
                <w:listItem w:displayText="Geistes- und Sozialwissenschaften" w:value="Geistes- und Sozialwissenschaften"/>
                <w:listItem w:displayText="Informatik" w:value="Informatik"/>
                <w:listItem w:displayText="Maschinenbau" w:value="Maschinenbau"/>
                <w:listItem w:displayText="Mathematik" w:value="Mathematik"/>
                <w:listItem w:displayText="Physik" w:value="Physik"/>
                <w:listItem w:displayText="Wirtschaftswissenschaften" w:value="Wirtschaftswissenschaften"/>
              </w:comboBox>
            </w:sdtPr>
            <w:sdtEndPr/>
            <w:sdtContent>
              <w:p w14:paraId="6DD234CB" w14:textId="4C295F87" w:rsidR="00400510" w:rsidRPr="00B850B7" w:rsidRDefault="002D53A6" w:rsidP="00B850B7">
                <w:pPr>
                  <w:rPr>
                    <w:sz w:val="22"/>
                    <w:szCs w:val="22"/>
                  </w:rPr>
                </w:pPr>
                <w:r w:rsidRPr="002F3CBE">
                  <w:rPr>
                    <w:rStyle w:val="Platzhaltertext"/>
                    <w:rFonts w:eastAsiaTheme="minorHAnsi"/>
                  </w:rPr>
                  <w:t>Wählen Sie ein Element aus.</w:t>
                </w:r>
              </w:p>
            </w:sdtContent>
          </w:sdt>
          <w:p w14:paraId="7B11BB49" w14:textId="64495F19" w:rsidR="00B850B7" w:rsidRPr="00B850B7" w:rsidRDefault="00B850B7" w:rsidP="00B850B7">
            <w:pPr>
              <w:rPr>
                <w:sz w:val="22"/>
                <w:szCs w:val="22"/>
              </w:rPr>
            </w:pPr>
          </w:p>
        </w:tc>
      </w:tr>
      <w:tr w:rsidR="00400510" w:rsidRPr="00B850B7" w14:paraId="79BEDD2E" w14:textId="77777777" w:rsidTr="00B850B7">
        <w:trPr>
          <w:trHeight w:val="350"/>
        </w:trPr>
        <w:tc>
          <w:tcPr>
            <w:tcW w:w="3402" w:type="dxa"/>
          </w:tcPr>
          <w:p w14:paraId="3EC01F28" w14:textId="65768052" w:rsidR="00400510" w:rsidRPr="00B850B7" w:rsidRDefault="00400510" w:rsidP="00B850B7">
            <w:pPr>
              <w:rPr>
                <w:sz w:val="22"/>
                <w:szCs w:val="22"/>
              </w:rPr>
            </w:pPr>
            <w:r w:rsidRPr="00B850B7">
              <w:rPr>
                <w:sz w:val="22"/>
                <w:szCs w:val="22"/>
              </w:rPr>
              <w:t>Ansprechp</w:t>
            </w:r>
            <w:r w:rsidR="00B850B7">
              <w:rPr>
                <w:sz w:val="22"/>
                <w:szCs w:val="22"/>
              </w:rPr>
              <w:t>erson</w:t>
            </w:r>
            <w:r w:rsidRPr="00B850B7">
              <w:rPr>
                <w:sz w:val="22"/>
                <w:szCs w:val="22"/>
              </w:rPr>
              <w:t xml:space="preserve"> bei Rückfragen</w:t>
            </w:r>
          </w:p>
        </w:tc>
        <w:tc>
          <w:tcPr>
            <w:tcW w:w="5775" w:type="dxa"/>
          </w:tcPr>
          <w:p w14:paraId="22CF0906" w14:textId="77777777" w:rsidR="00400510" w:rsidRPr="00B850B7" w:rsidRDefault="00400510" w:rsidP="00B850B7">
            <w:pPr>
              <w:rPr>
                <w:sz w:val="22"/>
                <w:szCs w:val="22"/>
              </w:rPr>
            </w:pPr>
          </w:p>
          <w:p w14:paraId="6B781B5E" w14:textId="34405379" w:rsidR="00B850B7" w:rsidRPr="00B850B7" w:rsidRDefault="00B850B7" w:rsidP="00B850B7">
            <w:pPr>
              <w:rPr>
                <w:sz w:val="22"/>
                <w:szCs w:val="22"/>
              </w:rPr>
            </w:pPr>
          </w:p>
        </w:tc>
      </w:tr>
      <w:tr w:rsidR="00400510" w:rsidRPr="00B850B7" w14:paraId="105593E9" w14:textId="77777777" w:rsidTr="00B850B7">
        <w:trPr>
          <w:trHeight w:val="374"/>
        </w:trPr>
        <w:tc>
          <w:tcPr>
            <w:tcW w:w="3402" w:type="dxa"/>
          </w:tcPr>
          <w:p w14:paraId="2A382D9D" w14:textId="51D02F8F" w:rsidR="00400510" w:rsidRPr="00B850B7" w:rsidRDefault="00400510" w:rsidP="00B850B7">
            <w:pPr>
              <w:rPr>
                <w:sz w:val="22"/>
                <w:szCs w:val="22"/>
              </w:rPr>
            </w:pPr>
            <w:r w:rsidRPr="00B850B7">
              <w:rPr>
                <w:sz w:val="22"/>
                <w:szCs w:val="22"/>
              </w:rPr>
              <w:t>Email</w:t>
            </w:r>
            <w:r w:rsidR="00B850B7">
              <w:rPr>
                <w:sz w:val="22"/>
                <w:szCs w:val="22"/>
              </w:rPr>
              <w:t xml:space="preserve"> / Telefon</w:t>
            </w:r>
          </w:p>
        </w:tc>
        <w:tc>
          <w:tcPr>
            <w:tcW w:w="5775" w:type="dxa"/>
          </w:tcPr>
          <w:p w14:paraId="5ABD30A8" w14:textId="77777777" w:rsidR="00400510" w:rsidRPr="00B850B7" w:rsidRDefault="00400510" w:rsidP="00B850B7">
            <w:pPr>
              <w:rPr>
                <w:sz w:val="22"/>
                <w:szCs w:val="22"/>
              </w:rPr>
            </w:pPr>
          </w:p>
          <w:p w14:paraId="483ABC46" w14:textId="7B99EA44" w:rsidR="00B850B7" w:rsidRPr="00B850B7" w:rsidRDefault="00B850B7" w:rsidP="00B850B7">
            <w:pPr>
              <w:rPr>
                <w:sz w:val="22"/>
                <w:szCs w:val="22"/>
              </w:rPr>
            </w:pPr>
          </w:p>
        </w:tc>
      </w:tr>
    </w:tbl>
    <w:p w14:paraId="3841902C" w14:textId="77777777" w:rsidR="00400510" w:rsidRDefault="00400510" w:rsidP="005C6F09">
      <w:pPr>
        <w:rPr>
          <w:b/>
        </w:rPr>
      </w:pPr>
    </w:p>
    <w:p w14:paraId="54E9A30D" w14:textId="77777777" w:rsidR="00400510" w:rsidRDefault="00400510" w:rsidP="005C6F09">
      <w:pPr>
        <w:rPr>
          <w:b/>
        </w:rPr>
      </w:pPr>
    </w:p>
    <w:p w14:paraId="66AE7EAB" w14:textId="505471E7" w:rsidR="00400510" w:rsidRPr="00B850B7" w:rsidRDefault="00400510" w:rsidP="005C6F09">
      <w:pPr>
        <w:rPr>
          <w:bCs/>
          <w:sz w:val="22"/>
          <w:szCs w:val="22"/>
        </w:rPr>
      </w:pPr>
      <w:r w:rsidRPr="00B850B7">
        <w:rPr>
          <w:bCs/>
          <w:sz w:val="22"/>
          <w:szCs w:val="22"/>
        </w:rPr>
        <w:t>Hauspost</w:t>
      </w:r>
    </w:p>
    <w:p w14:paraId="06CE0F67" w14:textId="77777777" w:rsidR="00400510" w:rsidRPr="00B850B7" w:rsidRDefault="00400510" w:rsidP="005C6F09">
      <w:pPr>
        <w:rPr>
          <w:bCs/>
          <w:sz w:val="22"/>
          <w:szCs w:val="22"/>
        </w:rPr>
      </w:pPr>
    </w:p>
    <w:p w14:paraId="05D4C1C8" w14:textId="63CA65C1" w:rsidR="005C6F09" w:rsidRPr="00B850B7" w:rsidRDefault="005C6F09" w:rsidP="005C6F09">
      <w:pPr>
        <w:rPr>
          <w:bCs/>
          <w:sz w:val="22"/>
          <w:szCs w:val="22"/>
        </w:rPr>
      </w:pPr>
      <w:r w:rsidRPr="00B850B7">
        <w:rPr>
          <w:bCs/>
          <w:noProof/>
          <w:sz w:val="22"/>
          <w:szCs w:val="22"/>
        </w:rPr>
        <w:drawing>
          <wp:anchor distT="0" distB="0" distL="114935" distR="114935" simplePos="0" relativeHeight="251659264" behindDoc="1" locked="0" layoutInCell="1" allowOverlap="1" wp14:anchorId="1B49F75B" wp14:editId="7FA31D38">
            <wp:simplePos x="0" y="0"/>
            <wp:positionH relativeFrom="page">
              <wp:posOffset>828040</wp:posOffset>
            </wp:positionH>
            <wp:positionV relativeFrom="page">
              <wp:posOffset>575945</wp:posOffset>
            </wp:positionV>
            <wp:extent cx="1457325" cy="6731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0B7">
        <w:rPr>
          <w:bCs/>
          <w:sz w:val="22"/>
          <w:szCs w:val="22"/>
        </w:rPr>
        <w:t>An die DE</w:t>
      </w:r>
    </w:p>
    <w:p w14:paraId="4E1AB92C" w14:textId="7F09A6D6" w:rsidR="005C6F09" w:rsidRPr="00B850B7" w:rsidRDefault="005C6F09" w:rsidP="005C6F09">
      <w:pPr>
        <w:rPr>
          <w:bCs/>
          <w:sz w:val="22"/>
          <w:szCs w:val="22"/>
        </w:rPr>
      </w:pPr>
      <w:r w:rsidRPr="00B850B7">
        <w:rPr>
          <w:bCs/>
          <w:sz w:val="22"/>
          <w:szCs w:val="22"/>
        </w:rPr>
        <w:t xml:space="preserve">Hochschulrecht und Akademische Angelegenheiten </w:t>
      </w:r>
    </w:p>
    <w:p w14:paraId="34956EDA" w14:textId="42D12C73" w:rsidR="00400510" w:rsidRPr="00B850B7" w:rsidRDefault="009E4DCD" w:rsidP="005C6F09">
      <w:pPr>
        <w:rPr>
          <w:b/>
          <w:sz w:val="22"/>
          <w:szCs w:val="22"/>
          <w:lang w:val="en-US"/>
        </w:rPr>
      </w:pPr>
      <w:proofErr w:type="spellStart"/>
      <w:r w:rsidRPr="00B850B7">
        <w:rPr>
          <w:bCs/>
          <w:sz w:val="22"/>
          <w:szCs w:val="22"/>
          <w:lang w:val="en-US"/>
        </w:rPr>
        <w:t>v</w:t>
      </w:r>
      <w:r w:rsidR="00400510" w:rsidRPr="00B850B7">
        <w:rPr>
          <w:bCs/>
          <w:sz w:val="22"/>
          <w:szCs w:val="22"/>
          <w:lang w:val="en-US"/>
        </w:rPr>
        <w:t>orab</w:t>
      </w:r>
      <w:proofErr w:type="spellEnd"/>
      <w:r w:rsidR="00400510" w:rsidRPr="00B850B7">
        <w:rPr>
          <w:bCs/>
          <w:sz w:val="22"/>
          <w:szCs w:val="22"/>
          <w:lang w:val="en-US"/>
        </w:rPr>
        <w:t xml:space="preserve"> per mail an</w:t>
      </w:r>
      <w:r w:rsidRPr="00B850B7">
        <w:rPr>
          <w:bCs/>
          <w:sz w:val="22"/>
          <w:szCs w:val="22"/>
          <w:lang w:val="en-US"/>
        </w:rPr>
        <w:t xml:space="preserve"> </w:t>
      </w:r>
      <w:hyperlink r:id="rId5" w:history="1">
        <w:r w:rsidRPr="00B850B7">
          <w:rPr>
            <w:rStyle w:val="Hyperlink"/>
            <w:bCs/>
            <w:sz w:val="22"/>
            <w:szCs w:val="22"/>
            <w:lang w:val="en-US"/>
          </w:rPr>
          <w:t>sekretariat@haa.kit.edu</w:t>
        </w:r>
      </w:hyperlink>
      <w:r w:rsidRPr="00B850B7">
        <w:rPr>
          <w:bCs/>
          <w:sz w:val="22"/>
          <w:szCs w:val="22"/>
          <w:lang w:val="en-US"/>
        </w:rPr>
        <w:t xml:space="preserve"> </w:t>
      </w:r>
      <w:r w:rsidR="00400510" w:rsidRPr="00B850B7">
        <w:rPr>
          <w:bCs/>
          <w:sz w:val="22"/>
          <w:szCs w:val="22"/>
          <w:lang w:val="en-US"/>
        </w:rPr>
        <w:t xml:space="preserve"> </w:t>
      </w:r>
    </w:p>
    <w:p w14:paraId="723EAA91" w14:textId="77777777" w:rsidR="005C6F09" w:rsidRPr="00400510" w:rsidRDefault="005C6F09" w:rsidP="005C6F09">
      <w:pPr>
        <w:rPr>
          <w:lang w:val="en-US"/>
        </w:rPr>
      </w:pPr>
    </w:p>
    <w:p w14:paraId="692277DB" w14:textId="77777777" w:rsidR="008628DA" w:rsidRPr="00400510" w:rsidRDefault="008628DA" w:rsidP="005C6F09">
      <w:pPr>
        <w:rPr>
          <w:lang w:val="en-US"/>
        </w:rPr>
      </w:pPr>
    </w:p>
    <w:p w14:paraId="6A5CFE13" w14:textId="77777777" w:rsidR="005C6F09" w:rsidRPr="00400510" w:rsidRDefault="005C6F09" w:rsidP="005C6F09">
      <w:pPr>
        <w:jc w:val="center"/>
        <w:rPr>
          <w:sz w:val="22"/>
          <w:szCs w:val="22"/>
          <w:lang w:val="en-US"/>
        </w:rPr>
      </w:pPr>
    </w:p>
    <w:p w14:paraId="653A74C6" w14:textId="77777777" w:rsidR="009E4DCD" w:rsidRPr="00B850B7" w:rsidRDefault="005C6F09" w:rsidP="005C6F09">
      <w:pPr>
        <w:jc w:val="center"/>
        <w:rPr>
          <w:color w:val="4472C4" w:themeColor="accent5"/>
          <w:sz w:val="24"/>
          <w:szCs w:val="24"/>
        </w:rPr>
      </w:pPr>
      <w:r w:rsidRPr="00B850B7">
        <w:rPr>
          <w:color w:val="4472C4" w:themeColor="accent5"/>
          <w:sz w:val="24"/>
          <w:szCs w:val="24"/>
        </w:rPr>
        <w:t xml:space="preserve">Antrag auf Übertragung der Prüfungsbefugnis </w:t>
      </w:r>
    </w:p>
    <w:p w14:paraId="0C8BFFDD" w14:textId="0AB1E212" w:rsidR="005C6F09" w:rsidRPr="00B850B7" w:rsidRDefault="005C6F09" w:rsidP="005C6F09">
      <w:pPr>
        <w:jc w:val="center"/>
        <w:rPr>
          <w:color w:val="4472C4" w:themeColor="accent5"/>
          <w:sz w:val="24"/>
          <w:szCs w:val="24"/>
        </w:rPr>
      </w:pPr>
      <w:r w:rsidRPr="00B850B7">
        <w:rPr>
          <w:color w:val="4472C4" w:themeColor="accent5"/>
          <w:sz w:val="24"/>
          <w:szCs w:val="24"/>
        </w:rPr>
        <w:t>nach</w:t>
      </w:r>
      <w:r w:rsidR="00D566D5" w:rsidRPr="00B850B7">
        <w:rPr>
          <w:color w:val="4472C4" w:themeColor="accent5"/>
          <w:sz w:val="24"/>
          <w:szCs w:val="24"/>
        </w:rPr>
        <w:t xml:space="preserve"> § 14 Absatz 2, § 14 b Absatz 1 Nummer 1 KIT-Gesetz </w:t>
      </w:r>
      <w:proofErr w:type="spellStart"/>
      <w:r w:rsidR="00D566D5" w:rsidRPr="00B850B7">
        <w:rPr>
          <w:color w:val="4472C4" w:themeColor="accent5"/>
          <w:sz w:val="24"/>
          <w:szCs w:val="24"/>
        </w:rPr>
        <w:t>i.V.m</w:t>
      </w:r>
      <w:proofErr w:type="spellEnd"/>
      <w:r w:rsidR="00D566D5" w:rsidRPr="00B850B7">
        <w:rPr>
          <w:color w:val="4472C4" w:themeColor="accent5"/>
          <w:sz w:val="24"/>
          <w:szCs w:val="24"/>
        </w:rPr>
        <w:t xml:space="preserve"> </w:t>
      </w:r>
      <w:r w:rsidRPr="00B850B7">
        <w:rPr>
          <w:color w:val="4472C4" w:themeColor="accent5"/>
          <w:sz w:val="24"/>
          <w:szCs w:val="24"/>
        </w:rPr>
        <w:t xml:space="preserve">§ 52 Abs. 1 S. 6 </w:t>
      </w:r>
      <w:proofErr w:type="spellStart"/>
      <w:r w:rsidRPr="00B850B7">
        <w:rPr>
          <w:color w:val="4472C4" w:themeColor="accent5"/>
          <w:sz w:val="24"/>
          <w:szCs w:val="24"/>
        </w:rPr>
        <w:t>Hs</w:t>
      </w:r>
      <w:proofErr w:type="spellEnd"/>
      <w:r w:rsidRPr="00B850B7">
        <w:rPr>
          <w:color w:val="4472C4" w:themeColor="accent5"/>
          <w:sz w:val="24"/>
          <w:szCs w:val="24"/>
        </w:rPr>
        <w:t>. 2 LHG</w:t>
      </w:r>
    </w:p>
    <w:p w14:paraId="15294A94" w14:textId="662A9D41" w:rsidR="005C6F09" w:rsidRPr="00B850B7" w:rsidRDefault="005C6F09" w:rsidP="00400510">
      <w:pPr>
        <w:jc w:val="center"/>
        <w:rPr>
          <w:color w:val="4472C4" w:themeColor="accent5"/>
          <w:sz w:val="24"/>
          <w:szCs w:val="24"/>
        </w:rPr>
      </w:pPr>
      <w:r w:rsidRPr="00B850B7">
        <w:rPr>
          <w:color w:val="4472C4" w:themeColor="accent5"/>
          <w:sz w:val="24"/>
          <w:szCs w:val="24"/>
        </w:rPr>
        <w:t xml:space="preserve">auf Akademische Mitarbeiter/innen </w:t>
      </w:r>
      <w:r w:rsidR="003E647F" w:rsidRPr="00B850B7">
        <w:rPr>
          <w:color w:val="4472C4" w:themeColor="accent5"/>
          <w:sz w:val="24"/>
          <w:szCs w:val="24"/>
        </w:rPr>
        <w:t xml:space="preserve">am </w:t>
      </w:r>
      <w:r w:rsidR="00E62CF9" w:rsidRPr="00B850B7">
        <w:rPr>
          <w:color w:val="4472C4" w:themeColor="accent5"/>
          <w:sz w:val="24"/>
          <w:szCs w:val="24"/>
        </w:rPr>
        <w:t>KIT</w:t>
      </w:r>
    </w:p>
    <w:p w14:paraId="256FEDC3" w14:textId="77777777" w:rsidR="00400510" w:rsidRDefault="00400510" w:rsidP="00400510">
      <w:pPr>
        <w:jc w:val="center"/>
        <w:rPr>
          <w:sz w:val="22"/>
          <w:szCs w:val="22"/>
        </w:rPr>
      </w:pPr>
    </w:p>
    <w:p w14:paraId="6F02018C" w14:textId="77777777" w:rsidR="005C6F09" w:rsidRDefault="005C6F09" w:rsidP="005C6F0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860"/>
        <w:gridCol w:w="2834"/>
        <w:gridCol w:w="2850"/>
        <w:gridCol w:w="2868"/>
      </w:tblGrid>
      <w:tr w:rsidR="005C6F09" w:rsidRPr="00B850B7" w14:paraId="1E22388B" w14:textId="77777777" w:rsidTr="004F3119">
        <w:trPr>
          <w:trHeight w:val="851"/>
        </w:trPr>
        <w:tc>
          <w:tcPr>
            <w:tcW w:w="2885" w:type="dxa"/>
            <w:shd w:val="clear" w:color="auto" w:fill="DEEAF6" w:themeFill="accent1" w:themeFillTint="33"/>
          </w:tcPr>
          <w:p w14:paraId="3B0242A2" w14:textId="77777777" w:rsidR="005C6F09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 xml:space="preserve">Name, akad. Grad, ggf. Amtsbezeichnung </w:t>
            </w:r>
          </w:p>
        </w:tc>
        <w:tc>
          <w:tcPr>
            <w:tcW w:w="2885" w:type="dxa"/>
            <w:shd w:val="clear" w:color="auto" w:fill="DEEAF6" w:themeFill="accent1" w:themeFillTint="33"/>
          </w:tcPr>
          <w:p w14:paraId="60C3148B" w14:textId="77777777" w:rsidR="005C6F09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 xml:space="preserve">Beschäftigungs- bzw. Dienstverhältnis </w:t>
            </w:r>
          </w:p>
        </w:tc>
        <w:tc>
          <w:tcPr>
            <w:tcW w:w="2885" w:type="dxa"/>
            <w:shd w:val="clear" w:color="auto" w:fill="DEEAF6" w:themeFill="accent1" w:themeFillTint="33"/>
          </w:tcPr>
          <w:p w14:paraId="36F81494" w14:textId="77777777" w:rsidR="005C6F09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>Institut</w:t>
            </w:r>
          </w:p>
        </w:tc>
        <w:tc>
          <w:tcPr>
            <w:tcW w:w="2886" w:type="dxa"/>
            <w:shd w:val="clear" w:color="auto" w:fill="DEEAF6" w:themeFill="accent1" w:themeFillTint="33"/>
          </w:tcPr>
          <w:p w14:paraId="663A43CF" w14:textId="77777777" w:rsidR="005C6F09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>Dauer der Übertragung</w:t>
            </w:r>
          </w:p>
          <w:p w14:paraId="6448586E" w14:textId="77777777" w:rsidR="005C6F09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 xml:space="preserve">(befristeter Zeitraum / SS / WS / unbefristet) </w:t>
            </w:r>
          </w:p>
        </w:tc>
        <w:tc>
          <w:tcPr>
            <w:tcW w:w="2886" w:type="dxa"/>
            <w:shd w:val="clear" w:color="auto" w:fill="DEEAF6" w:themeFill="accent1" w:themeFillTint="33"/>
          </w:tcPr>
          <w:p w14:paraId="36568498" w14:textId="77777777" w:rsidR="009E4DCD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>Prüfun</w:t>
            </w:r>
            <w:r w:rsidR="009E4DCD" w:rsidRPr="00B850B7">
              <w:rPr>
                <w:b/>
                <w:bCs/>
                <w:sz w:val="22"/>
                <w:szCs w:val="22"/>
              </w:rPr>
              <w:t>g/Prüfungen</w:t>
            </w:r>
          </w:p>
          <w:p w14:paraId="467553F2" w14:textId="0126534E" w:rsidR="005C6F09" w:rsidRPr="00B850B7" w:rsidRDefault="005C6F09" w:rsidP="00DA6F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B7">
              <w:rPr>
                <w:b/>
                <w:bCs/>
                <w:sz w:val="22"/>
                <w:szCs w:val="22"/>
              </w:rPr>
              <w:t>bzw.  Fachgebiet</w:t>
            </w:r>
          </w:p>
        </w:tc>
      </w:tr>
      <w:tr w:rsidR="005C6F09" w:rsidRPr="004F3119" w14:paraId="1B1735EB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21DFE6DE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25A8993C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500B4A51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5C2EF61E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10A4BDEF" w14:textId="77777777" w:rsidR="005C6F09" w:rsidRPr="004F3119" w:rsidRDefault="005C6F09" w:rsidP="00DA6F8C">
            <w:pPr>
              <w:jc w:val="center"/>
            </w:pPr>
          </w:p>
        </w:tc>
      </w:tr>
      <w:tr w:rsidR="005C6F09" w:rsidRPr="004F3119" w14:paraId="55385687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647C45C5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0E8D88C3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66C44D6C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13DB0500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545B7F88" w14:textId="77777777" w:rsidR="005C6F09" w:rsidRPr="004F3119" w:rsidRDefault="005C6F09" w:rsidP="00DA6F8C">
            <w:pPr>
              <w:jc w:val="center"/>
            </w:pPr>
          </w:p>
        </w:tc>
      </w:tr>
      <w:tr w:rsidR="005C6F09" w:rsidRPr="004F3119" w14:paraId="76E1BCE4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6D5C55E0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0A57749B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58210618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05F3B1DF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70FB61BE" w14:textId="77777777" w:rsidR="005C6F09" w:rsidRPr="004F3119" w:rsidRDefault="005C6F09" w:rsidP="00DA6F8C">
            <w:pPr>
              <w:jc w:val="center"/>
            </w:pPr>
          </w:p>
        </w:tc>
      </w:tr>
      <w:tr w:rsidR="005C6F09" w:rsidRPr="004F3119" w14:paraId="60E69906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4D18753B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3E5642C2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0E4BDCA7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0F5CB3C9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7269D393" w14:textId="77777777" w:rsidR="005C6F09" w:rsidRPr="004F3119" w:rsidRDefault="005C6F09" w:rsidP="00DA6F8C">
            <w:pPr>
              <w:jc w:val="center"/>
            </w:pPr>
          </w:p>
        </w:tc>
      </w:tr>
      <w:tr w:rsidR="005C6F09" w:rsidRPr="004F3119" w14:paraId="0A1385B3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0989674E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774CD2EE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5944EC1F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44233E3F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1717E0B0" w14:textId="77777777" w:rsidR="005C6F09" w:rsidRPr="004F3119" w:rsidRDefault="005C6F09" w:rsidP="00DA6F8C">
            <w:pPr>
              <w:jc w:val="center"/>
            </w:pPr>
          </w:p>
        </w:tc>
      </w:tr>
      <w:tr w:rsidR="005C6F09" w:rsidRPr="004F3119" w14:paraId="335B7328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29FCDBA0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64825A6C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77D3BE24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11327446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57A36B62" w14:textId="77777777" w:rsidR="005C6F09" w:rsidRPr="004F3119" w:rsidRDefault="005C6F09" w:rsidP="00DA6F8C">
            <w:pPr>
              <w:jc w:val="center"/>
            </w:pPr>
          </w:p>
        </w:tc>
      </w:tr>
      <w:tr w:rsidR="005C6F09" w:rsidRPr="004F3119" w14:paraId="03EE211D" w14:textId="77777777" w:rsidTr="004F3119">
        <w:trPr>
          <w:trHeight w:val="851"/>
        </w:trPr>
        <w:tc>
          <w:tcPr>
            <w:tcW w:w="2885" w:type="dxa"/>
            <w:shd w:val="clear" w:color="auto" w:fill="auto"/>
          </w:tcPr>
          <w:p w14:paraId="565D963A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5F5920F6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5" w:type="dxa"/>
            <w:shd w:val="clear" w:color="auto" w:fill="auto"/>
          </w:tcPr>
          <w:p w14:paraId="79525ACD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677257B7" w14:textId="77777777" w:rsidR="005C6F09" w:rsidRPr="004F3119" w:rsidRDefault="005C6F09" w:rsidP="00DA6F8C">
            <w:pPr>
              <w:jc w:val="center"/>
            </w:pPr>
          </w:p>
        </w:tc>
        <w:tc>
          <w:tcPr>
            <w:tcW w:w="2886" w:type="dxa"/>
            <w:shd w:val="clear" w:color="auto" w:fill="auto"/>
          </w:tcPr>
          <w:p w14:paraId="289C0164" w14:textId="77777777" w:rsidR="005C6F09" w:rsidRPr="004F3119" w:rsidRDefault="005C6F09" w:rsidP="00DA6F8C">
            <w:pPr>
              <w:jc w:val="center"/>
            </w:pPr>
          </w:p>
        </w:tc>
      </w:tr>
    </w:tbl>
    <w:p w14:paraId="17675293" w14:textId="77777777" w:rsidR="005C6F09" w:rsidRPr="002D53A6" w:rsidRDefault="005C6F09" w:rsidP="005C6F09">
      <w:pPr>
        <w:jc w:val="both"/>
        <w:rPr>
          <w:sz w:val="14"/>
          <w:szCs w:val="22"/>
        </w:rPr>
      </w:pPr>
    </w:p>
    <w:p w14:paraId="71D7A1F3" w14:textId="77777777" w:rsidR="005C6F09" w:rsidRDefault="005C6F09" w:rsidP="005C6F09">
      <w:pPr>
        <w:jc w:val="both"/>
        <w:rPr>
          <w:sz w:val="22"/>
          <w:szCs w:val="22"/>
        </w:rPr>
      </w:pPr>
    </w:p>
    <w:p w14:paraId="786CCB3B" w14:textId="4CAB2B49" w:rsidR="005C6F09" w:rsidRPr="0051478C" w:rsidRDefault="00B850B7" w:rsidP="005C6F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00BD7C44" w14:textId="77777777" w:rsidR="005C6F09" w:rsidRPr="0051478C" w:rsidRDefault="005C6F09" w:rsidP="005C6F09">
      <w:pPr>
        <w:rPr>
          <w:sz w:val="24"/>
          <w:szCs w:val="24"/>
        </w:rPr>
      </w:pPr>
    </w:p>
    <w:p w14:paraId="0054EA7D" w14:textId="2F059C79" w:rsidR="005C6F09" w:rsidRPr="002D53A6" w:rsidRDefault="005C6F09" w:rsidP="002D53A6">
      <w:r w:rsidRPr="0051478C">
        <w:rPr>
          <w:sz w:val="22"/>
          <w:szCs w:val="22"/>
        </w:rPr>
        <w:t xml:space="preserve">(Datum / Unterschrift Dekan/in der KIT-Fakultät für </w:t>
      </w:r>
      <w:sdt>
        <w:sdtPr>
          <w:rPr>
            <w:sz w:val="22"/>
            <w:szCs w:val="22"/>
          </w:rPr>
          <w:id w:val="1699894478"/>
          <w:placeholder>
            <w:docPart w:val="782E3806C1FB49D99BCC48744F150390"/>
          </w:placeholder>
          <w:showingPlcHdr/>
          <w:comboBox>
            <w:listItem w:value="Wählen Sie ein Element aus."/>
            <w:listItem w:displayText="Architektur" w:value="Architektur"/>
            <w:listItem w:displayText="Bauingenieur-, Geo- und Umweltwissenschaften" w:value="Bauingenieur-, Geo- und Umweltwissenschaften"/>
            <w:listItem w:displayText="Chemie und Biowissenschaften" w:value="Chemie und Biowissenschaften"/>
            <w:listItem w:displayText="Chemieingenieurwesen und Verfahrenstechnik" w:value="Chemieingenieurwesen und Verfahrenstechnik"/>
            <w:listItem w:displayText="Elektrotechnik und Informationstechnik" w:value="Elektrotechnik und Informationstechnik"/>
            <w:listItem w:displayText="Geistes- und Sozialwissenschaften" w:value="Geistes- und Sozialwissenschaften"/>
            <w:listItem w:displayText="Informatik" w:value="Informatik"/>
            <w:listItem w:displayText="Maschinenbau" w:value="Maschinenbau"/>
            <w:listItem w:displayText="Mathematik" w:value="Mathematik"/>
            <w:listItem w:displayText="Physik" w:value="Physik"/>
            <w:listItem w:displayText="Wirtschaftswissenschaften" w:value="Wirtschaftswissenschaften"/>
          </w:comboBox>
        </w:sdtPr>
        <w:sdtEndPr/>
        <w:sdtContent>
          <w:r w:rsidR="002D53A6" w:rsidRPr="00E61D10">
            <w:rPr>
              <w:rStyle w:val="Platzhaltertext"/>
              <w:rFonts w:eastAsiaTheme="minorHAnsi"/>
            </w:rPr>
            <w:t>Wählen Sie ein Element aus.</w:t>
          </w:r>
        </w:sdtContent>
      </w:sdt>
      <w:r w:rsidR="00B850B7">
        <w:rPr>
          <w:sz w:val="22"/>
          <w:szCs w:val="22"/>
        </w:rPr>
        <w:t xml:space="preserve">) </w:t>
      </w:r>
    </w:p>
    <w:p w14:paraId="54B47036" w14:textId="77777777" w:rsidR="005C6F09" w:rsidRPr="002D53A6" w:rsidRDefault="005C6F09" w:rsidP="005C6F09">
      <w:pPr>
        <w:jc w:val="center"/>
        <w:rPr>
          <w:sz w:val="12"/>
          <w:szCs w:val="22"/>
        </w:rPr>
      </w:pPr>
    </w:p>
    <w:p w14:paraId="2941B2CD" w14:textId="77777777" w:rsidR="005C6F09" w:rsidRPr="0051478C" w:rsidRDefault="005C6F09" w:rsidP="005C6F09">
      <w:pPr>
        <w:jc w:val="center"/>
        <w:rPr>
          <w:sz w:val="22"/>
          <w:szCs w:val="22"/>
        </w:rPr>
      </w:pPr>
    </w:p>
    <w:p w14:paraId="052A4932" w14:textId="0550876E" w:rsidR="004F3119" w:rsidRDefault="004F3119" w:rsidP="005C6F09">
      <w:pPr>
        <w:rPr>
          <w:sz w:val="22"/>
          <w:szCs w:val="22"/>
        </w:rPr>
      </w:pPr>
      <w:r>
        <w:rPr>
          <w:sz w:val="22"/>
          <w:szCs w:val="22"/>
        </w:rPr>
        <w:t>Der</w:t>
      </w:r>
      <w:r w:rsidRPr="004F3119">
        <w:rPr>
          <w:sz w:val="22"/>
          <w:szCs w:val="22"/>
        </w:rPr>
        <w:t xml:space="preserve"> Übertragung der Prüfungsberechtigung gemäß </w:t>
      </w:r>
      <w:r w:rsidR="003E647F" w:rsidRPr="003E647F">
        <w:rPr>
          <w:sz w:val="22"/>
          <w:szCs w:val="22"/>
        </w:rPr>
        <w:t xml:space="preserve">§ 14 Absatz 2, § 14 b Absatz 1 Nummer 1 KIT-Gesetz </w:t>
      </w:r>
      <w:proofErr w:type="spellStart"/>
      <w:r w:rsidR="003E647F" w:rsidRPr="003E647F">
        <w:rPr>
          <w:sz w:val="22"/>
          <w:szCs w:val="22"/>
        </w:rPr>
        <w:t>i.V.m</w:t>
      </w:r>
      <w:proofErr w:type="spellEnd"/>
      <w:r w:rsidR="003E647F" w:rsidRPr="003E647F">
        <w:rPr>
          <w:sz w:val="22"/>
          <w:szCs w:val="22"/>
        </w:rPr>
        <w:t xml:space="preserve"> </w:t>
      </w:r>
      <w:r w:rsidRPr="004F3119">
        <w:rPr>
          <w:sz w:val="22"/>
          <w:szCs w:val="22"/>
        </w:rPr>
        <w:t xml:space="preserve">§ 52 Abs. 1 Satz 6, 2. Halbsatz Landeshochschulgesetz für die </w:t>
      </w:r>
      <w:r>
        <w:rPr>
          <w:sz w:val="22"/>
          <w:szCs w:val="22"/>
        </w:rPr>
        <w:t>vorstehende genannten Personen</w:t>
      </w:r>
      <w:r w:rsidRPr="004F3119">
        <w:rPr>
          <w:sz w:val="22"/>
          <w:szCs w:val="22"/>
        </w:rPr>
        <w:t xml:space="preserve"> und </w:t>
      </w:r>
      <w:r>
        <w:rPr>
          <w:sz w:val="22"/>
          <w:szCs w:val="22"/>
        </w:rPr>
        <w:t>die</w:t>
      </w:r>
      <w:r w:rsidRPr="004F31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jeweils </w:t>
      </w:r>
      <w:r w:rsidRPr="004F3119">
        <w:rPr>
          <w:sz w:val="22"/>
          <w:szCs w:val="22"/>
        </w:rPr>
        <w:t>genannten Prüfung</w:t>
      </w:r>
      <w:r w:rsidR="003E647F">
        <w:rPr>
          <w:sz w:val="22"/>
          <w:szCs w:val="22"/>
        </w:rPr>
        <w:t xml:space="preserve"> (en)</w:t>
      </w:r>
      <w:r>
        <w:rPr>
          <w:sz w:val="22"/>
          <w:szCs w:val="22"/>
        </w:rPr>
        <w:t>/Fachgebiete</w:t>
      </w:r>
      <w:r w:rsidRPr="004F31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wird </w:t>
      </w:r>
      <w:r w:rsidRPr="004F3119">
        <w:rPr>
          <w:sz w:val="22"/>
          <w:szCs w:val="22"/>
        </w:rPr>
        <w:t>zu</w:t>
      </w:r>
      <w:r>
        <w:rPr>
          <w:sz w:val="22"/>
          <w:szCs w:val="22"/>
        </w:rPr>
        <w:t>gestimmt</w:t>
      </w:r>
      <w:r w:rsidRPr="004F3119">
        <w:rPr>
          <w:sz w:val="22"/>
          <w:szCs w:val="22"/>
        </w:rPr>
        <w:t>. Die Prüfungsbe</w:t>
      </w:r>
      <w:r>
        <w:rPr>
          <w:sz w:val="22"/>
          <w:szCs w:val="22"/>
        </w:rPr>
        <w:t xml:space="preserve">fugnis </w:t>
      </w:r>
      <w:r w:rsidRPr="004F3119">
        <w:rPr>
          <w:sz w:val="22"/>
          <w:szCs w:val="22"/>
        </w:rPr>
        <w:t xml:space="preserve">erlischt mit Ende der Befristung, im Falle des Widerrufs oder mit Beendigung des Beschäftigungsverhältnisses </w:t>
      </w:r>
      <w:r>
        <w:rPr>
          <w:sz w:val="22"/>
          <w:szCs w:val="22"/>
        </w:rPr>
        <w:t xml:space="preserve">am KIT. </w:t>
      </w:r>
    </w:p>
    <w:p w14:paraId="21B9493D" w14:textId="77777777" w:rsidR="00B850B7" w:rsidRDefault="00B850B7" w:rsidP="005C6F09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B850B7" w14:paraId="3993E1D0" w14:textId="77777777" w:rsidTr="00B850B7">
        <w:tc>
          <w:tcPr>
            <w:tcW w:w="7138" w:type="dxa"/>
          </w:tcPr>
          <w:p w14:paraId="56AA2E31" w14:textId="77777777" w:rsidR="00B850B7" w:rsidRDefault="00B850B7" w:rsidP="00B850B7">
            <w:pPr>
              <w:rPr>
                <w:sz w:val="22"/>
                <w:szCs w:val="22"/>
              </w:rPr>
            </w:pPr>
          </w:p>
          <w:p w14:paraId="3F63106C" w14:textId="5EF96F9F" w:rsidR="00B850B7" w:rsidRDefault="00B850B7" w:rsidP="00B850B7">
            <w:pPr>
              <w:rPr>
                <w:sz w:val="22"/>
                <w:szCs w:val="22"/>
              </w:rPr>
            </w:pPr>
            <w:r w:rsidRPr="0051478C">
              <w:rPr>
                <w:sz w:val="22"/>
                <w:szCs w:val="22"/>
              </w:rPr>
              <w:t xml:space="preserve">Genehmigt am: </w:t>
            </w:r>
            <w:r>
              <w:rPr>
                <w:sz w:val="22"/>
                <w:szCs w:val="22"/>
              </w:rPr>
              <w:t>______________________________________</w:t>
            </w:r>
          </w:p>
          <w:p w14:paraId="1A7B4BBC" w14:textId="77777777" w:rsidR="00B850B7" w:rsidRDefault="00B850B7" w:rsidP="00B850B7">
            <w:pPr>
              <w:rPr>
                <w:sz w:val="22"/>
                <w:szCs w:val="22"/>
              </w:rPr>
            </w:pPr>
          </w:p>
          <w:p w14:paraId="0CB91C69" w14:textId="77777777" w:rsidR="00B850B7" w:rsidRDefault="00B850B7" w:rsidP="005C6F09">
            <w:pPr>
              <w:rPr>
                <w:sz w:val="22"/>
                <w:szCs w:val="22"/>
              </w:rPr>
            </w:pPr>
          </w:p>
        </w:tc>
        <w:tc>
          <w:tcPr>
            <w:tcW w:w="7139" w:type="dxa"/>
          </w:tcPr>
          <w:p w14:paraId="4591F258" w14:textId="77777777" w:rsidR="00B850B7" w:rsidRDefault="00B850B7" w:rsidP="00B850B7">
            <w:pPr>
              <w:rPr>
                <w:sz w:val="22"/>
                <w:szCs w:val="22"/>
              </w:rPr>
            </w:pPr>
          </w:p>
          <w:p w14:paraId="02EFB1F7" w14:textId="7FDAD7D2" w:rsidR="00B850B7" w:rsidRDefault="00B850B7" w:rsidP="00B85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14:paraId="746A56E8" w14:textId="2CB6F5EB" w:rsidR="00B850B7" w:rsidRPr="0051478C" w:rsidRDefault="00B850B7" w:rsidP="00B850B7">
            <w:pPr>
              <w:rPr>
                <w:sz w:val="22"/>
                <w:szCs w:val="22"/>
              </w:rPr>
            </w:pPr>
            <w:r w:rsidRPr="0051478C">
              <w:rPr>
                <w:sz w:val="22"/>
                <w:szCs w:val="22"/>
              </w:rPr>
              <w:t xml:space="preserve">Prof. </w:t>
            </w:r>
            <w:r w:rsidR="00235171">
              <w:rPr>
                <w:sz w:val="22"/>
                <w:szCs w:val="22"/>
              </w:rPr>
              <w:t>Oliver Kraft</w:t>
            </w:r>
          </w:p>
          <w:p w14:paraId="3483A669" w14:textId="687C6E45" w:rsidR="00B850B7" w:rsidRDefault="00B850B7" w:rsidP="002D53A6">
            <w:pPr>
              <w:rPr>
                <w:sz w:val="22"/>
                <w:szCs w:val="22"/>
              </w:rPr>
            </w:pPr>
            <w:r w:rsidRPr="0051478C">
              <w:rPr>
                <w:i/>
                <w:sz w:val="22"/>
                <w:szCs w:val="22"/>
              </w:rPr>
              <w:t>(V</w:t>
            </w:r>
            <w:r>
              <w:rPr>
                <w:i/>
                <w:sz w:val="22"/>
                <w:szCs w:val="22"/>
              </w:rPr>
              <w:t>izepräsident/in</w:t>
            </w:r>
            <w:r w:rsidR="00235171">
              <w:rPr>
                <w:i/>
                <w:sz w:val="22"/>
                <w:szCs w:val="22"/>
              </w:rPr>
              <w:t xml:space="preserve"> Forschung,</w:t>
            </w:r>
            <w:bookmarkStart w:id="0" w:name="_GoBack"/>
            <w:bookmarkEnd w:id="0"/>
            <w:r w:rsidRPr="0051478C">
              <w:rPr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16B5063" wp14:editId="2CF7B457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3780790</wp:posOffset>
                      </wp:positionV>
                      <wp:extent cx="36195" cy="36195"/>
                      <wp:effectExtent l="7620" t="8890" r="22860" b="21590"/>
                      <wp:wrapNone/>
                      <wp:docPr id="1" name="Freihand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custGeom>
                                <a:avLst/>
                                <a:gdLst>
                                  <a:gd name="T0" fmla="*/ 9123 w 20000"/>
                                  <a:gd name="T1" fmla="*/ 0 h 20000"/>
                                  <a:gd name="T2" fmla="*/ 8070 w 20000"/>
                                  <a:gd name="T3" fmla="*/ 0 h 20000"/>
                                  <a:gd name="T4" fmla="*/ 7018 w 20000"/>
                                  <a:gd name="T5" fmla="*/ 351 h 20000"/>
                                  <a:gd name="T6" fmla="*/ 5965 w 20000"/>
                                  <a:gd name="T7" fmla="*/ 702 h 20000"/>
                                  <a:gd name="T8" fmla="*/ 4912 w 20000"/>
                                  <a:gd name="T9" fmla="*/ 1053 h 20000"/>
                                  <a:gd name="T10" fmla="*/ 4211 w 20000"/>
                                  <a:gd name="T11" fmla="*/ 1404 h 20000"/>
                                  <a:gd name="T12" fmla="*/ 3509 w 20000"/>
                                  <a:gd name="T13" fmla="*/ 2105 h 20000"/>
                                  <a:gd name="T14" fmla="*/ 2456 w 20000"/>
                                  <a:gd name="T15" fmla="*/ 2807 h 20000"/>
                                  <a:gd name="T16" fmla="*/ 1754 w 20000"/>
                                  <a:gd name="T17" fmla="*/ 3509 h 20000"/>
                                  <a:gd name="T18" fmla="*/ 1404 w 20000"/>
                                  <a:gd name="T19" fmla="*/ 4561 h 20000"/>
                                  <a:gd name="T20" fmla="*/ 702 w 20000"/>
                                  <a:gd name="T21" fmla="*/ 5263 h 20000"/>
                                  <a:gd name="T22" fmla="*/ 351 w 20000"/>
                                  <a:gd name="T23" fmla="*/ 6316 h 20000"/>
                                  <a:gd name="T24" fmla="*/ 0 w 20000"/>
                                  <a:gd name="T25" fmla="*/ 7368 h 20000"/>
                                  <a:gd name="T26" fmla="*/ 0 w 20000"/>
                                  <a:gd name="T27" fmla="*/ 8421 h 20000"/>
                                  <a:gd name="T28" fmla="*/ 0 w 20000"/>
                                  <a:gd name="T29" fmla="*/ 9474 h 20000"/>
                                  <a:gd name="T30" fmla="*/ 0 w 20000"/>
                                  <a:gd name="T31" fmla="*/ 10175 h 20000"/>
                                  <a:gd name="T32" fmla="*/ 0 w 20000"/>
                                  <a:gd name="T33" fmla="*/ 11228 h 20000"/>
                                  <a:gd name="T34" fmla="*/ 0 w 20000"/>
                                  <a:gd name="T35" fmla="*/ 12281 h 20000"/>
                                  <a:gd name="T36" fmla="*/ 351 w 20000"/>
                                  <a:gd name="T37" fmla="*/ 13333 h 20000"/>
                                  <a:gd name="T38" fmla="*/ 702 w 20000"/>
                                  <a:gd name="T39" fmla="*/ 14035 h 20000"/>
                                  <a:gd name="T40" fmla="*/ 1404 w 20000"/>
                                  <a:gd name="T41" fmla="*/ 15088 h 20000"/>
                                  <a:gd name="T42" fmla="*/ 1754 w 20000"/>
                                  <a:gd name="T43" fmla="*/ 15789 h 20000"/>
                                  <a:gd name="T44" fmla="*/ 2456 w 20000"/>
                                  <a:gd name="T45" fmla="*/ 16842 h 20000"/>
                                  <a:gd name="T46" fmla="*/ 3509 w 20000"/>
                                  <a:gd name="T47" fmla="*/ 17544 h 20000"/>
                                  <a:gd name="T48" fmla="*/ 4211 w 20000"/>
                                  <a:gd name="T49" fmla="*/ 18246 h 20000"/>
                                  <a:gd name="T50" fmla="*/ 4912 w 20000"/>
                                  <a:gd name="T51" fmla="*/ 18596 h 20000"/>
                                  <a:gd name="T52" fmla="*/ 5965 w 20000"/>
                                  <a:gd name="T53" fmla="*/ 18947 h 20000"/>
                                  <a:gd name="T54" fmla="*/ 7018 w 20000"/>
                                  <a:gd name="T55" fmla="*/ 19298 h 20000"/>
                                  <a:gd name="T56" fmla="*/ 8070 w 20000"/>
                                  <a:gd name="T57" fmla="*/ 19649 h 20000"/>
                                  <a:gd name="T58" fmla="*/ 9123 w 20000"/>
                                  <a:gd name="T59" fmla="*/ 19649 h 20000"/>
                                  <a:gd name="T60" fmla="*/ 9825 w 20000"/>
                                  <a:gd name="T61" fmla="*/ 19649 h 20000"/>
                                  <a:gd name="T62" fmla="*/ 10877 w 20000"/>
                                  <a:gd name="T63" fmla="*/ 19649 h 20000"/>
                                  <a:gd name="T64" fmla="*/ 11930 w 20000"/>
                                  <a:gd name="T65" fmla="*/ 19649 h 20000"/>
                                  <a:gd name="T66" fmla="*/ 12982 w 20000"/>
                                  <a:gd name="T67" fmla="*/ 19298 h 20000"/>
                                  <a:gd name="T68" fmla="*/ 14035 w 20000"/>
                                  <a:gd name="T69" fmla="*/ 18947 h 20000"/>
                                  <a:gd name="T70" fmla="*/ 14737 w 20000"/>
                                  <a:gd name="T71" fmla="*/ 18246 h 20000"/>
                                  <a:gd name="T72" fmla="*/ 15789 w 20000"/>
                                  <a:gd name="T73" fmla="*/ 17895 h 20000"/>
                                  <a:gd name="T74" fmla="*/ 16491 w 20000"/>
                                  <a:gd name="T75" fmla="*/ 17193 h 20000"/>
                                  <a:gd name="T76" fmla="*/ 17193 w 20000"/>
                                  <a:gd name="T77" fmla="*/ 16491 h 20000"/>
                                  <a:gd name="T78" fmla="*/ 17895 w 20000"/>
                                  <a:gd name="T79" fmla="*/ 15439 h 20000"/>
                                  <a:gd name="T80" fmla="*/ 18596 w 20000"/>
                                  <a:gd name="T81" fmla="*/ 14737 h 20000"/>
                                  <a:gd name="T82" fmla="*/ 18947 w 20000"/>
                                  <a:gd name="T83" fmla="*/ 13684 h 20000"/>
                                  <a:gd name="T84" fmla="*/ 19298 w 20000"/>
                                  <a:gd name="T85" fmla="*/ 12632 h 20000"/>
                                  <a:gd name="T86" fmla="*/ 19649 w 20000"/>
                                  <a:gd name="T87" fmla="*/ 11579 h 20000"/>
                                  <a:gd name="T88" fmla="*/ 19649 w 20000"/>
                                  <a:gd name="T89" fmla="*/ 10526 h 20000"/>
                                  <a:gd name="T90" fmla="*/ 20000 w 20000"/>
                                  <a:gd name="T91" fmla="*/ 9825 h 20000"/>
                                  <a:gd name="T92" fmla="*/ 19649 w 20000"/>
                                  <a:gd name="T93" fmla="*/ 8421 h 20000"/>
                                  <a:gd name="T94" fmla="*/ 19649 w 20000"/>
                                  <a:gd name="T95" fmla="*/ 7368 h 20000"/>
                                  <a:gd name="T96" fmla="*/ 19298 w 20000"/>
                                  <a:gd name="T97" fmla="*/ 6667 h 20000"/>
                                  <a:gd name="T98" fmla="*/ 18947 w 20000"/>
                                  <a:gd name="T99" fmla="*/ 5614 h 20000"/>
                                  <a:gd name="T100" fmla="*/ 18246 w 20000"/>
                                  <a:gd name="T101" fmla="*/ 4561 h 20000"/>
                                  <a:gd name="T102" fmla="*/ 17895 w 20000"/>
                                  <a:gd name="T103" fmla="*/ 3860 h 20000"/>
                                  <a:gd name="T104" fmla="*/ 17193 w 20000"/>
                                  <a:gd name="T105" fmla="*/ 2807 h 20000"/>
                                  <a:gd name="T106" fmla="*/ 16491 w 20000"/>
                                  <a:gd name="T107" fmla="*/ 2105 h 20000"/>
                                  <a:gd name="T108" fmla="*/ 15439 w 20000"/>
                                  <a:gd name="T109" fmla="*/ 1754 h 20000"/>
                                  <a:gd name="T110" fmla="*/ 14737 w 20000"/>
                                  <a:gd name="T111" fmla="*/ 1053 h 20000"/>
                                  <a:gd name="T112" fmla="*/ 13684 w 20000"/>
                                  <a:gd name="T113" fmla="*/ 702 h 20000"/>
                                  <a:gd name="T114" fmla="*/ 12632 w 20000"/>
                                  <a:gd name="T115" fmla="*/ 351 h 20000"/>
                                  <a:gd name="T116" fmla="*/ 11579 w 20000"/>
                                  <a:gd name="T117" fmla="*/ 0 h 20000"/>
                                  <a:gd name="T118" fmla="*/ 10526 w 20000"/>
                                  <a:gd name="T119" fmla="*/ 0 h 20000"/>
                                  <a:gd name="T120" fmla="*/ 9825 w 20000"/>
                                  <a:gd name="T12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9825" y="0"/>
                                    </a:moveTo>
                                    <a:lnTo>
                                      <a:pt x="9825" y="0"/>
                                    </a:lnTo>
                                    <a:lnTo>
                                      <a:pt x="9474" y="0"/>
                                    </a:lnTo>
                                    <a:lnTo>
                                      <a:pt x="9123" y="0"/>
                                    </a:lnTo>
                                    <a:lnTo>
                                      <a:pt x="8772" y="0"/>
                                    </a:lnTo>
                                    <a:lnTo>
                                      <a:pt x="8421" y="0"/>
                                    </a:lnTo>
                                    <a:lnTo>
                                      <a:pt x="8070" y="0"/>
                                    </a:lnTo>
                                    <a:lnTo>
                                      <a:pt x="7719" y="0"/>
                                    </a:lnTo>
                                    <a:lnTo>
                                      <a:pt x="7368" y="0"/>
                                    </a:lnTo>
                                    <a:lnTo>
                                      <a:pt x="7018" y="0"/>
                                    </a:lnTo>
                                    <a:lnTo>
                                      <a:pt x="7018" y="351"/>
                                    </a:lnTo>
                                    <a:lnTo>
                                      <a:pt x="6667" y="351"/>
                                    </a:lnTo>
                                    <a:lnTo>
                                      <a:pt x="6316" y="351"/>
                                    </a:lnTo>
                                    <a:lnTo>
                                      <a:pt x="5965" y="351"/>
                                    </a:lnTo>
                                    <a:lnTo>
                                      <a:pt x="5965" y="702"/>
                                    </a:lnTo>
                                    <a:lnTo>
                                      <a:pt x="5614" y="702"/>
                                    </a:lnTo>
                                    <a:lnTo>
                                      <a:pt x="5263" y="702"/>
                                    </a:lnTo>
                                    <a:lnTo>
                                      <a:pt x="5263" y="1053"/>
                                    </a:lnTo>
                                    <a:lnTo>
                                      <a:pt x="4912" y="1053"/>
                                    </a:lnTo>
                                    <a:lnTo>
                                      <a:pt x="4561" y="1053"/>
                                    </a:lnTo>
                                    <a:lnTo>
                                      <a:pt x="4561" y="1404"/>
                                    </a:lnTo>
                                    <a:lnTo>
                                      <a:pt x="4211" y="1404"/>
                                    </a:lnTo>
                                    <a:lnTo>
                                      <a:pt x="3860" y="1754"/>
                                    </a:lnTo>
                                    <a:lnTo>
                                      <a:pt x="3509" y="1754"/>
                                    </a:lnTo>
                                    <a:lnTo>
                                      <a:pt x="3509" y="2105"/>
                                    </a:lnTo>
                                    <a:lnTo>
                                      <a:pt x="3158" y="2105"/>
                                    </a:lnTo>
                                    <a:lnTo>
                                      <a:pt x="3158" y="2456"/>
                                    </a:lnTo>
                                    <a:lnTo>
                                      <a:pt x="2807" y="2456"/>
                                    </a:lnTo>
                                    <a:lnTo>
                                      <a:pt x="2807" y="2807"/>
                                    </a:lnTo>
                                    <a:lnTo>
                                      <a:pt x="2456" y="2807"/>
                                    </a:lnTo>
                                    <a:lnTo>
                                      <a:pt x="2456" y="3158"/>
                                    </a:lnTo>
                                    <a:lnTo>
                                      <a:pt x="2105" y="3158"/>
                                    </a:lnTo>
                                    <a:lnTo>
                                      <a:pt x="2105" y="3509"/>
                                    </a:lnTo>
                                    <a:lnTo>
                                      <a:pt x="1754" y="3509"/>
                                    </a:lnTo>
                                    <a:lnTo>
                                      <a:pt x="1754" y="3860"/>
                                    </a:lnTo>
                                    <a:lnTo>
                                      <a:pt x="1404" y="4211"/>
                                    </a:lnTo>
                                    <a:lnTo>
                                      <a:pt x="1404" y="4561"/>
                                    </a:lnTo>
                                    <a:lnTo>
                                      <a:pt x="1053" y="4561"/>
                                    </a:lnTo>
                                    <a:lnTo>
                                      <a:pt x="1053" y="4912"/>
                                    </a:lnTo>
                                    <a:lnTo>
                                      <a:pt x="1053" y="5263"/>
                                    </a:lnTo>
                                    <a:lnTo>
                                      <a:pt x="702" y="5263"/>
                                    </a:lnTo>
                                    <a:lnTo>
                                      <a:pt x="702" y="5614"/>
                                    </a:lnTo>
                                    <a:lnTo>
                                      <a:pt x="702" y="5965"/>
                                    </a:lnTo>
                                    <a:lnTo>
                                      <a:pt x="351" y="5965"/>
                                    </a:lnTo>
                                    <a:lnTo>
                                      <a:pt x="351" y="6316"/>
                                    </a:lnTo>
                                    <a:lnTo>
                                      <a:pt x="351" y="6667"/>
                                    </a:lnTo>
                                    <a:lnTo>
                                      <a:pt x="351" y="7018"/>
                                    </a:lnTo>
                                    <a:lnTo>
                                      <a:pt x="0" y="7018"/>
                                    </a:lnTo>
                                    <a:lnTo>
                                      <a:pt x="0" y="7368"/>
                                    </a:lnTo>
                                    <a:lnTo>
                                      <a:pt x="0" y="7719"/>
                                    </a:lnTo>
                                    <a:lnTo>
                                      <a:pt x="0" y="8070"/>
                                    </a:lnTo>
                                    <a:lnTo>
                                      <a:pt x="0" y="8421"/>
                                    </a:lnTo>
                                    <a:lnTo>
                                      <a:pt x="0" y="8772"/>
                                    </a:lnTo>
                                    <a:lnTo>
                                      <a:pt x="0" y="9123"/>
                                    </a:lnTo>
                                    <a:lnTo>
                                      <a:pt x="0" y="9474"/>
                                    </a:lnTo>
                                    <a:lnTo>
                                      <a:pt x="0" y="9825"/>
                                    </a:lnTo>
                                    <a:lnTo>
                                      <a:pt x="0" y="10175"/>
                                    </a:lnTo>
                                    <a:lnTo>
                                      <a:pt x="0" y="10526"/>
                                    </a:lnTo>
                                    <a:lnTo>
                                      <a:pt x="0" y="10877"/>
                                    </a:lnTo>
                                    <a:lnTo>
                                      <a:pt x="0" y="11228"/>
                                    </a:lnTo>
                                    <a:lnTo>
                                      <a:pt x="0" y="11579"/>
                                    </a:lnTo>
                                    <a:lnTo>
                                      <a:pt x="0" y="11930"/>
                                    </a:lnTo>
                                    <a:lnTo>
                                      <a:pt x="0" y="12281"/>
                                    </a:lnTo>
                                    <a:lnTo>
                                      <a:pt x="351" y="12281"/>
                                    </a:lnTo>
                                    <a:lnTo>
                                      <a:pt x="351" y="12632"/>
                                    </a:lnTo>
                                    <a:lnTo>
                                      <a:pt x="351" y="12982"/>
                                    </a:lnTo>
                                    <a:lnTo>
                                      <a:pt x="351" y="13333"/>
                                    </a:lnTo>
                                    <a:lnTo>
                                      <a:pt x="702" y="13333"/>
                                    </a:lnTo>
                                    <a:lnTo>
                                      <a:pt x="702" y="13684"/>
                                    </a:lnTo>
                                    <a:lnTo>
                                      <a:pt x="702" y="14035"/>
                                    </a:lnTo>
                                    <a:lnTo>
                                      <a:pt x="1053" y="14386"/>
                                    </a:lnTo>
                                    <a:lnTo>
                                      <a:pt x="1053" y="14737"/>
                                    </a:lnTo>
                                    <a:lnTo>
                                      <a:pt x="1404" y="14737"/>
                                    </a:lnTo>
                                    <a:lnTo>
                                      <a:pt x="1404" y="15088"/>
                                    </a:lnTo>
                                    <a:lnTo>
                                      <a:pt x="1404" y="15439"/>
                                    </a:lnTo>
                                    <a:lnTo>
                                      <a:pt x="1754" y="15439"/>
                                    </a:lnTo>
                                    <a:lnTo>
                                      <a:pt x="1754" y="15789"/>
                                    </a:lnTo>
                                    <a:lnTo>
                                      <a:pt x="2105" y="16140"/>
                                    </a:lnTo>
                                    <a:lnTo>
                                      <a:pt x="2105" y="16491"/>
                                    </a:lnTo>
                                    <a:lnTo>
                                      <a:pt x="2456" y="16491"/>
                                    </a:lnTo>
                                    <a:lnTo>
                                      <a:pt x="2456" y="16842"/>
                                    </a:lnTo>
                                    <a:lnTo>
                                      <a:pt x="2807" y="16842"/>
                                    </a:lnTo>
                                    <a:lnTo>
                                      <a:pt x="2807" y="17193"/>
                                    </a:lnTo>
                                    <a:lnTo>
                                      <a:pt x="3158" y="17193"/>
                                    </a:lnTo>
                                    <a:lnTo>
                                      <a:pt x="3509" y="17544"/>
                                    </a:lnTo>
                                    <a:lnTo>
                                      <a:pt x="3860" y="17895"/>
                                    </a:lnTo>
                                    <a:lnTo>
                                      <a:pt x="4211" y="18246"/>
                                    </a:lnTo>
                                    <a:lnTo>
                                      <a:pt x="4561" y="18246"/>
                                    </a:lnTo>
                                    <a:lnTo>
                                      <a:pt x="4912" y="18596"/>
                                    </a:lnTo>
                                    <a:lnTo>
                                      <a:pt x="5263" y="18596"/>
                                    </a:lnTo>
                                    <a:lnTo>
                                      <a:pt x="5263" y="18947"/>
                                    </a:lnTo>
                                    <a:lnTo>
                                      <a:pt x="5614" y="18947"/>
                                    </a:lnTo>
                                    <a:lnTo>
                                      <a:pt x="5965" y="18947"/>
                                    </a:lnTo>
                                    <a:lnTo>
                                      <a:pt x="6316" y="19298"/>
                                    </a:lnTo>
                                    <a:lnTo>
                                      <a:pt x="6667" y="19298"/>
                                    </a:lnTo>
                                    <a:lnTo>
                                      <a:pt x="7018" y="19298"/>
                                    </a:lnTo>
                                    <a:lnTo>
                                      <a:pt x="7018" y="19649"/>
                                    </a:lnTo>
                                    <a:lnTo>
                                      <a:pt x="7368" y="19649"/>
                                    </a:lnTo>
                                    <a:lnTo>
                                      <a:pt x="7719" y="19649"/>
                                    </a:lnTo>
                                    <a:lnTo>
                                      <a:pt x="8070" y="19649"/>
                                    </a:lnTo>
                                    <a:lnTo>
                                      <a:pt x="8421" y="19649"/>
                                    </a:lnTo>
                                    <a:lnTo>
                                      <a:pt x="8772" y="19649"/>
                                    </a:lnTo>
                                    <a:lnTo>
                                      <a:pt x="9123" y="19649"/>
                                    </a:lnTo>
                                    <a:lnTo>
                                      <a:pt x="9474" y="19649"/>
                                    </a:lnTo>
                                    <a:lnTo>
                                      <a:pt x="9825" y="20000"/>
                                    </a:lnTo>
                                    <a:lnTo>
                                      <a:pt x="9825" y="19649"/>
                                    </a:lnTo>
                                    <a:lnTo>
                                      <a:pt x="10175" y="19649"/>
                                    </a:lnTo>
                                    <a:lnTo>
                                      <a:pt x="10526" y="19649"/>
                                    </a:lnTo>
                                    <a:lnTo>
                                      <a:pt x="10877" y="19649"/>
                                    </a:lnTo>
                                    <a:lnTo>
                                      <a:pt x="11228" y="19649"/>
                                    </a:lnTo>
                                    <a:lnTo>
                                      <a:pt x="11579" y="19649"/>
                                    </a:lnTo>
                                    <a:lnTo>
                                      <a:pt x="11930" y="19649"/>
                                    </a:lnTo>
                                    <a:lnTo>
                                      <a:pt x="12281" y="19649"/>
                                    </a:lnTo>
                                    <a:lnTo>
                                      <a:pt x="12281" y="19298"/>
                                    </a:lnTo>
                                    <a:lnTo>
                                      <a:pt x="12632" y="19298"/>
                                    </a:lnTo>
                                    <a:lnTo>
                                      <a:pt x="12982" y="19298"/>
                                    </a:lnTo>
                                    <a:lnTo>
                                      <a:pt x="13333" y="19298"/>
                                    </a:lnTo>
                                    <a:lnTo>
                                      <a:pt x="13333" y="18947"/>
                                    </a:lnTo>
                                    <a:lnTo>
                                      <a:pt x="13684" y="18947"/>
                                    </a:lnTo>
                                    <a:lnTo>
                                      <a:pt x="14035" y="18947"/>
                                    </a:lnTo>
                                    <a:lnTo>
                                      <a:pt x="14386" y="18596"/>
                                    </a:lnTo>
                                    <a:lnTo>
                                      <a:pt x="14737" y="18596"/>
                                    </a:lnTo>
                                    <a:lnTo>
                                      <a:pt x="14737" y="18246"/>
                                    </a:lnTo>
                                    <a:lnTo>
                                      <a:pt x="15088" y="18246"/>
                                    </a:lnTo>
                                    <a:lnTo>
                                      <a:pt x="15439" y="18246"/>
                                    </a:lnTo>
                                    <a:lnTo>
                                      <a:pt x="15439" y="17895"/>
                                    </a:lnTo>
                                    <a:lnTo>
                                      <a:pt x="15789" y="17895"/>
                                    </a:lnTo>
                                    <a:lnTo>
                                      <a:pt x="15789" y="17544"/>
                                    </a:lnTo>
                                    <a:lnTo>
                                      <a:pt x="16140" y="17544"/>
                                    </a:lnTo>
                                    <a:lnTo>
                                      <a:pt x="16491" y="17193"/>
                                    </a:lnTo>
                                    <a:lnTo>
                                      <a:pt x="16842" y="16842"/>
                                    </a:lnTo>
                                    <a:lnTo>
                                      <a:pt x="17193" y="16491"/>
                                    </a:lnTo>
                                    <a:lnTo>
                                      <a:pt x="17544" y="16140"/>
                                    </a:lnTo>
                                    <a:lnTo>
                                      <a:pt x="17544" y="15789"/>
                                    </a:lnTo>
                                    <a:lnTo>
                                      <a:pt x="17895" y="15789"/>
                                    </a:lnTo>
                                    <a:lnTo>
                                      <a:pt x="17895" y="15439"/>
                                    </a:lnTo>
                                    <a:lnTo>
                                      <a:pt x="18246" y="15439"/>
                                    </a:lnTo>
                                    <a:lnTo>
                                      <a:pt x="18246" y="15088"/>
                                    </a:lnTo>
                                    <a:lnTo>
                                      <a:pt x="18246" y="14737"/>
                                    </a:lnTo>
                                    <a:lnTo>
                                      <a:pt x="18596" y="14737"/>
                                    </a:lnTo>
                                    <a:lnTo>
                                      <a:pt x="18596" y="14386"/>
                                    </a:lnTo>
                                    <a:lnTo>
                                      <a:pt x="18947" y="14035"/>
                                    </a:lnTo>
                                    <a:lnTo>
                                      <a:pt x="18947" y="13684"/>
                                    </a:lnTo>
                                    <a:lnTo>
                                      <a:pt x="18947" y="13333"/>
                                    </a:lnTo>
                                    <a:lnTo>
                                      <a:pt x="19298" y="13333"/>
                                    </a:lnTo>
                                    <a:lnTo>
                                      <a:pt x="19298" y="12982"/>
                                    </a:lnTo>
                                    <a:lnTo>
                                      <a:pt x="19298" y="12632"/>
                                    </a:lnTo>
                                    <a:lnTo>
                                      <a:pt x="19298" y="12281"/>
                                    </a:lnTo>
                                    <a:lnTo>
                                      <a:pt x="19649" y="12281"/>
                                    </a:lnTo>
                                    <a:lnTo>
                                      <a:pt x="19649" y="11930"/>
                                    </a:lnTo>
                                    <a:lnTo>
                                      <a:pt x="19649" y="11579"/>
                                    </a:lnTo>
                                    <a:lnTo>
                                      <a:pt x="19649" y="11228"/>
                                    </a:lnTo>
                                    <a:lnTo>
                                      <a:pt x="19649" y="10877"/>
                                    </a:lnTo>
                                    <a:lnTo>
                                      <a:pt x="19649" y="10526"/>
                                    </a:lnTo>
                                    <a:lnTo>
                                      <a:pt x="19649" y="10175"/>
                                    </a:lnTo>
                                    <a:lnTo>
                                      <a:pt x="19649" y="9825"/>
                                    </a:lnTo>
                                    <a:lnTo>
                                      <a:pt x="20000" y="9825"/>
                                    </a:lnTo>
                                    <a:lnTo>
                                      <a:pt x="19649" y="9474"/>
                                    </a:lnTo>
                                    <a:lnTo>
                                      <a:pt x="19649" y="9123"/>
                                    </a:lnTo>
                                    <a:lnTo>
                                      <a:pt x="19649" y="8772"/>
                                    </a:lnTo>
                                    <a:lnTo>
                                      <a:pt x="19649" y="8421"/>
                                    </a:lnTo>
                                    <a:lnTo>
                                      <a:pt x="19649" y="8070"/>
                                    </a:lnTo>
                                    <a:lnTo>
                                      <a:pt x="19649" y="7719"/>
                                    </a:lnTo>
                                    <a:lnTo>
                                      <a:pt x="19649" y="7368"/>
                                    </a:lnTo>
                                    <a:lnTo>
                                      <a:pt x="19649" y="7018"/>
                                    </a:lnTo>
                                    <a:lnTo>
                                      <a:pt x="19298" y="7018"/>
                                    </a:lnTo>
                                    <a:lnTo>
                                      <a:pt x="19298" y="6667"/>
                                    </a:lnTo>
                                    <a:lnTo>
                                      <a:pt x="19298" y="6316"/>
                                    </a:lnTo>
                                    <a:lnTo>
                                      <a:pt x="18947" y="5965"/>
                                    </a:lnTo>
                                    <a:lnTo>
                                      <a:pt x="18947" y="5614"/>
                                    </a:lnTo>
                                    <a:lnTo>
                                      <a:pt x="18947" y="5263"/>
                                    </a:lnTo>
                                    <a:lnTo>
                                      <a:pt x="18596" y="5263"/>
                                    </a:lnTo>
                                    <a:lnTo>
                                      <a:pt x="18596" y="4912"/>
                                    </a:lnTo>
                                    <a:lnTo>
                                      <a:pt x="18246" y="4561"/>
                                    </a:lnTo>
                                    <a:lnTo>
                                      <a:pt x="18246" y="4211"/>
                                    </a:lnTo>
                                    <a:lnTo>
                                      <a:pt x="17895" y="3860"/>
                                    </a:lnTo>
                                    <a:lnTo>
                                      <a:pt x="17544" y="3509"/>
                                    </a:lnTo>
                                    <a:lnTo>
                                      <a:pt x="17193" y="3158"/>
                                    </a:lnTo>
                                    <a:lnTo>
                                      <a:pt x="17193" y="2807"/>
                                    </a:lnTo>
                                    <a:lnTo>
                                      <a:pt x="16842" y="2807"/>
                                    </a:lnTo>
                                    <a:lnTo>
                                      <a:pt x="16842" y="2456"/>
                                    </a:lnTo>
                                    <a:lnTo>
                                      <a:pt x="16491" y="2456"/>
                                    </a:lnTo>
                                    <a:lnTo>
                                      <a:pt x="16491" y="2105"/>
                                    </a:lnTo>
                                    <a:lnTo>
                                      <a:pt x="16140" y="2105"/>
                                    </a:lnTo>
                                    <a:lnTo>
                                      <a:pt x="15789" y="1754"/>
                                    </a:lnTo>
                                    <a:lnTo>
                                      <a:pt x="15439" y="1754"/>
                                    </a:lnTo>
                                    <a:lnTo>
                                      <a:pt x="15439" y="1404"/>
                                    </a:lnTo>
                                    <a:lnTo>
                                      <a:pt x="15088" y="1404"/>
                                    </a:lnTo>
                                    <a:lnTo>
                                      <a:pt x="14737" y="1404"/>
                                    </a:lnTo>
                                    <a:lnTo>
                                      <a:pt x="14737" y="1053"/>
                                    </a:lnTo>
                                    <a:lnTo>
                                      <a:pt x="14386" y="1053"/>
                                    </a:lnTo>
                                    <a:lnTo>
                                      <a:pt x="14035" y="702"/>
                                    </a:lnTo>
                                    <a:lnTo>
                                      <a:pt x="13684" y="702"/>
                                    </a:lnTo>
                                    <a:lnTo>
                                      <a:pt x="13333" y="702"/>
                                    </a:lnTo>
                                    <a:lnTo>
                                      <a:pt x="13333" y="351"/>
                                    </a:lnTo>
                                    <a:lnTo>
                                      <a:pt x="12982" y="351"/>
                                    </a:lnTo>
                                    <a:lnTo>
                                      <a:pt x="12632" y="351"/>
                                    </a:lnTo>
                                    <a:lnTo>
                                      <a:pt x="12281" y="351"/>
                                    </a:lnTo>
                                    <a:lnTo>
                                      <a:pt x="12281" y="0"/>
                                    </a:lnTo>
                                    <a:lnTo>
                                      <a:pt x="11930" y="0"/>
                                    </a:lnTo>
                                    <a:lnTo>
                                      <a:pt x="11579" y="0"/>
                                    </a:lnTo>
                                    <a:lnTo>
                                      <a:pt x="11228" y="0"/>
                                    </a:lnTo>
                                    <a:lnTo>
                                      <a:pt x="10877" y="0"/>
                                    </a:lnTo>
                                    <a:lnTo>
                                      <a:pt x="10526" y="0"/>
                                    </a:lnTo>
                                    <a:lnTo>
                                      <a:pt x="10175" y="0"/>
                                    </a:lnTo>
                                    <a:lnTo>
                                      <a:pt x="9825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8C4F31E" id="Freihandform 1" o:spid="_x0000_s1026" style="position:absolute;margin-left:28.35pt;margin-top:297.7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" o:allowincell="f" path="m9825,r,l9474,,9123,,8772,,8421,,8070,,7719,,7368,,7018,r,351l6667,351r-351,l5965,351r,351l5614,702r-351,l5263,1053r-351,l4561,1053r,351l4211,1404r-351,350l3509,1754r,351l3158,2105r,351l2807,2456r,351l2456,2807r,351l2105,3158r,351l1754,3509r,351l1404,4211r,350l1053,4561r,351l1053,5263r-351,l702,5614r,351l351,5965r,351l351,6667r,351l,7018r,350l,7719r,351l,8421r,351l,9123r,351l,9825r,350l,10526r,351l,11228r,351l,11930r,351l351,12281r,351l351,12982r,351l702,13333r,351l702,14035r351,351l1053,14737r351,l1404,15088r,351l1754,15439r,350l2105,16140r,351l2456,16491r,351l2807,16842r,351l3158,17193r351,351l3860,17895r351,351l4561,18246r351,350l5263,18596r,351l5614,18947r351,l6316,19298r351,l7018,19298r,351l7368,19649r351,l8070,19649r351,l8772,19649r351,l9474,19649r351,351l9825,19649r350,l10526,19649r351,l11228,19649r351,l11930,19649r351,l12281,19298r351,l12982,19298r351,l13333,18947r351,l14035,18947r351,-351l14737,18596r,-350l15088,18246r351,l15439,17895r350,l15789,17544r351,l16491,17193r351,-351l17193,16491r351,-351l17544,15789r351,l17895,15439r351,l18246,15088r,-351l18596,14737r,-351l18947,14035r,-351l18947,13333r351,l19298,12982r,-350l19298,12281r351,l19649,11930r,-351l19649,11228r,-351l19649,10526r,-351l19649,9825r351,l19649,9474r,-351l19649,8772r,-351l19649,8070r,-351l19649,7368r,-350l19298,7018r,-351l19298,6316r-351,-351l18947,5614r,-351l18596,5263r,-351l18246,4561r,-350l17895,3860r-351,-351l17193,3158r,-351l16842,2807r,-351l16491,2456r,-351l16140,2105r-351,-351l15439,1754r,-350l15088,1404r-351,l14737,1053r-351,l14035,702r-351,l13333,702r,-351l12982,351r-350,l12281,351r,-351l11930,r-351,l11228,r-351,l10526,r-351,l9825,e" strokeweight=".25pt">
                      <v:fill r:id="rId6" o:title="" type="pattern"/>
                      <v:path arrowok="t" o:connecttype="custom" o:connectlocs="16510,0;14605,0;12701,635;10795,1270;8889,1906;7621,2541;6350,3810;4445,5080;3174,6350;2541,8254;1270,9525;635,11430;0,13334;0,15240;0,17146;0,18414;0,20320;0,22226;635,24129;1270,25400;2541,27306;3174,28574;4445,30480;6350,31750;7621,33021;8889,33654;10795,34289;12701,34925;14605,35560;16510,35560;17781,35560;19685,35560;21590,35560;23494,34925;25400,34289;26670,33021;28574,32385;29845,31115;31115,29845;32385,27941;33654,26670;34289,24765;34925,22861;35560,20955;35560,19049;36195,17781;35560,15240;35560,13334;34925,12066;34289,10160;33021,8254;32385,6986;31115,5080;29845,3810;27941,3174;26670,1906;24765,1270;22861,635;20955,0;19049,0;17781,0" o:connectangles="0,0,0,0,0,0,0,0,0,0,0,0,0,0,0,0,0,0,0,0,0,0,0,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i/>
                <w:sz w:val="22"/>
                <w:szCs w:val="22"/>
              </w:rPr>
              <w:t>Lehre und Akademische Angelegenheiten)</w:t>
            </w:r>
          </w:p>
        </w:tc>
      </w:tr>
    </w:tbl>
    <w:p w14:paraId="068A76A2" w14:textId="77777777" w:rsidR="00B850B7" w:rsidRPr="005C6F09" w:rsidRDefault="00B850B7" w:rsidP="002D53A6">
      <w:pPr>
        <w:rPr>
          <w:i/>
          <w:sz w:val="22"/>
          <w:szCs w:val="22"/>
        </w:rPr>
      </w:pPr>
    </w:p>
    <w:sectPr w:rsidR="00B850B7" w:rsidRPr="005C6F09" w:rsidSect="005C6F0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09"/>
    <w:rsid w:val="00235171"/>
    <w:rsid w:val="002D53A6"/>
    <w:rsid w:val="002F19F0"/>
    <w:rsid w:val="002F6FBD"/>
    <w:rsid w:val="003E647F"/>
    <w:rsid w:val="00400510"/>
    <w:rsid w:val="004169BE"/>
    <w:rsid w:val="004F3119"/>
    <w:rsid w:val="005C6F09"/>
    <w:rsid w:val="007E5FE9"/>
    <w:rsid w:val="008628DA"/>
    <w:rsid w:val="009E4DCD"/>
    <w:rsid w:val="00B850B7"/>
    <w:rsid w:val="00D46828"/>
    <w:rsid w:val="00D566D5"/>
    <w:rsid w:val="00DB0D0E"/>
    <w:rsid w:val="00E61D10"/>
    <w:rsid w:val="00E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CFE4"/>
  <w15:chartTrackingRefBased/>
  <w15:docId w15:val="{B7749AA5-6480-4E4C-92E8-FB831D3E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6F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T-Absatz9ptRechts15cmZeilenabstandGenau13">
    <w:name w:val="KIT-Absatz + 9 pt Rechts:  15 cm Zeilenabstand:  Genau 13 ..."/>
    <w:basedOn w:val="Standard"/>
    <w:rsid w:val="005C6F09"/>
    <w:pPr>
      <w:spacing w:line="260" w:lineRule="exact"/>
      <w:ind w:right="851"/>
    </w:pPr>
    <w:rPr>
      <w:sz w:val="18"/>
    </w:rPr>
  </w:style>
  <w:style w:type="table" w:styleId="Tabellenraster">
    <w:name w:val="Table Grid"/>
    <w:basedOn w:val="NormaleTabelle"/>
    <w:uiPriority w:val="39"/>
    <w:rsid w:val="0040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40051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F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FBD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0D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0D0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0D0E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0D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0D0E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4DC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D53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sekretariat@haa.kit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E352F509C49DDB5CB810712FE2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D8537-1ED7-40BE-9257-4B82DFBC5779}"/>
      </w:docPartPr>
      <w:docPartBody>
        <w:p w:rsidR="00E400D1" w:rsidRDefault="005C5840" w:rsidP="005C5840">
          <w:pPr>
            <w:pStyle w:val="946E352F509C49DDB5CB810712FE29551"/>
          </w:pPr>
          <w:r w:rsidRPr="002F3CBE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782E3806C1FB49D99BCC48744F150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8B1F7-99A9-4733-B7EA-1DBDE5BF4ECC}"/>
      </w:docPartPr>
      <w:docPartBody>
        <w:p w:rsidR="00E400D1" w:rsidRDefault="005C5840" w:rsidP="005C5840">
          <w:pPr>
            <w:pStyle w:val="782E3806C1FB49D99BCC48744F1503901"/>
          </w:pPr>
          <w:r w:rsidRPr="00E61D10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40"/>
    <w:rsid w:val="005C5840"/>
    <w:rsid w:val="005C6CCD"/>
    <w:rsid w:val="00E4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840"/>
    <w:rPr>
      <w:color w:val="808080"/>
    </w:rPr>
  </w:style>
  <w:style w:type="paragraph" w:customStyle="1" w:styleId="946E352F509C49DDB5CB810712FE2955">
    <w:name w:val="946E352F509C49DDB5CB810712FE2955"/>
    <w:rsid w:val="005C584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2E3806C1FB49D99BCC48744F150390">
    <w:name w:val="782E3806C1FB49D99BCC48744F150390"/>
    <w:rsid w:val="005C5840"/>
  </w:style>
  <w:style w:type="paragraph" w:customStyle="1" w:styleId="946E352F509C49DDB5CB810712FE29551">
    <w:name w:val="946E352F509C49DDB5CB810712FE29551"/>
    <w:rsid w:val="005C584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2E3806C1FB49D99BCC48744F1503901">
    <w:name w:val="782E3806C1FB49D99BCC48744F1503901"/>
    <w:rsid w:val="005C584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Hilkert, Heike (HAA)</dc:creator>
  <cp:keywords/>
  <dc:description/>
  <cp:lastModifiedBy>Rausch, Jenny (HAA)</cp:lastModifiedBy>
  <cp:revision>11</cp:revision>
  <dcterms:created xsi:type="dcterms:W3CDTF">2025-01-03T08:58:00Z</dcterms:created>
  <dcterms:modified xsi:type="dcterms:W3CDTF">2025-06-04T09:34:00Z</dcterms:modified>
</cp:coreProperties>
</file>